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447"/>
        <w:gridCol w:w="1550"/>
        <w:gridCol w:w="1826"/>
        <w:gridCol w:w="2403"/>
        <w:gridCol w:w="2839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</w:t>
            </w:r>
            <w:r w:rsidR="004A57E3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VIAJES OFICIALES, FEBRER</w:t>
            </w:r>
            <w:r w:rsidR="000B3834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0B3834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115141" w:rsidRDefault="000B3834" w:rsidP="009A356A">
            <w:r>
              <w:t>$</w:t>
            </w:r>
            <w:r w:rsidR="009A356A">
              <w:t>2</w:t>
            </w:r>
            <w:r w:rsidR="00E2020A">
              <w:t>,</w:t>
            </w:r>
            <w:r w:rsidR="009A356A">
              <w:t>670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B3834" w:rsidRDefault="000B3834" w:rsidP="000B3834">
            <w:r>
              <w:t xml:space="preserve">SAHUAYO </w:t>
            </w:r>
          </w:p>
          <w:p w:rsidR="000B3834" w:rsidRDefault="000B3834" w:rsidP="000B3834">
            <w:r>
              <w:t>10-02-18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B3834" w:rsidRDefault="000B3834">
            <w:r>
              <w:t xml:space="preserve">SE COMPRO COBIJAS </w:t>
            </w:r>
          </w:p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B3834" w:rsidRDefault="000B3834">
            <w:r>
              <w:t>MA GUADALUPE LOPEZ ALCAZAR, GUADALUPE SANDOVAL FARIAS , ACOMPAÑADAS POR EL CHOFER GUILIBARDO OCEGUERA VARGAS</w:t>
            </w:r>
          </w:p>
          <w:p w:rsidR="009A356A" w:rsidRDefault="009A356A"/>
          <w:p w:rsidR="009A356A" w:rsidRDefault="009A356A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B3834" w:rsidRDefault="000B3834" w:rsidP="009A356A">
            <w:r>
              <w:t xml:space="preserve">ALREDEDOR DE </w:t>
            </w:r>
            <w:r w:rsidR="009A356A">
              <w:t>9</w:t>
            </w:r>
            <w:r>
              <w:t xml:space="preserve"> HORAS</w:t>
            </w:r>
          </w:p>
        </w:tc>
      </w:tr>
      <w:tr w:rsidR="002531F7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115141">
            <w:r>
              <w:lastRenderedPageBreak/>
              <w:t>$</w:t>
            </w:r>
            <w:r w:rsidR="009A356A">
              <w:t>1200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15141" w:rsidP="000B3834">
            <w:r>
              <w:t>10-02-18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>
            <w:r>
              <w:t>SE COMPRO MEDICAMENTOS Y PAÑALES PARA BENEFICIAR A PERSONITAS VULNERABLES DE ESCASOS RECURSOS</w:t>
            </w:r>
          </w:p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2020A" w:rsidRDefault="0017035B" w:rsidP="00E2020A">
            <w:r>
              <w:t xml:space="preserve"> </w:t>
            </w:r>
            <w:r w:rsidR="00E2020A">
              <w:t>MA GUADALUPE LOPEZ ALCAZAR, GUADALUPE SANDOVAL FARIAS , ACOMPAÑADAS POR EL CHOFER GUILIBARDO OCEGUERA VARGAS</w:t>
            </w:r>
          </w:p>
          <w:p w:rsidR="002531F7" w:rsidRDefault="002531F7" w:rsidP="000B3834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9A356A">
            <w:r>
              <w:t xml:space="preserve">ALREDEDDOR DE </w:t>
            </w:r>
            <w:r w:rsidR="009A356A">
              <w:t>8</w:t>
            </w:r>
            <w:r>
              <w:t xml:space="preserve"> HORAS</w:t>
            </w:r>
          </w:p>
        </w:tc>
      </w:tr>
      <w:tr w:rsidR="002531F7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9A356A" w:rsidRDefault="0017035B" w:rsidP="00115141">
            <w:r w:rsidRPr="009A356A">
              <w:t>$</w:t>
            </w:r>
            <w:r w:rsidR="009A356A">
              <w:t>600</w:t>
            </w:r>
          </w:p>
          <w:p w:rsidR="00822C0F" w:rsidRPr="009A356A" w:rsidRDefault="00822C0F" w:rsidP="00115141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22C0F" w:rsidRPr="009A356A" w:rsidRDefault="00822C0F">
            <w:r w:rsidRPr="009A356A">
              <w:t>MAZAMITLA</w:t>
            </w:r>
          </w:p>
          <w:p w:rsidR="002531F7" w:rsidRPr="009A356A" w:rsidRDefault="00822C0F">
            <w:r w:rsidRPr="009A356A">
              <w:t>08</w:t>
            </w:r>
            <w:r w:rsidR="00363931">
              <w:t>-02</w:t>
            </w:r>
            <w:r w:rsidR="0017035B" w:rsidRPr="009A356A">
              <w:t>-2017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9A356A" w:rsidRDefault="009A356A" w:rsidP="00115141">
            <w:r>
              <w:t xml:space="preserve">VIAJE A MAZAMITLA A REVISION DE CUENTA AL </w:t>
            </w:r>
            <w:r w:rsidR="00267235" w:rsidRPr="009A356A">
              <w:t xml:space="preserve">BANCO </w:t>
            </w:r>
          </w:p>
          <w:p w:rsidR="00267235" w:rsidRPr="009A356A" w:rsidRDefault="00267235" w:rsidP="00115141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9A356A" w:rsidRDefault="00A134AF">
            <w:r w:rsidRPr="009A356A">
              <w:t>GUADALUPE SANDOVAL FARIAS</w:t>
            </w:r>
            <w:r w:rsidR="00A1619D" w:rsidRPr="009A356A">
              <w:t>,MA. GUADALUPE LOPEZ ALCAZAR</w:t>
            </w:r>
            <w:r w:rsidR="009A356A">
              <w:t>, ACOMPAÑADAS POR EL CHOFER GUILIBARDO OCEGUERA VARGAS</w:t>
            </w:r>
          </w:p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9A356A" w:rsidRDefault="009A356A">
            <w:r>
              <w:t xml:space="preserve">6  </w:t>
            </w:r>
            <w:r w:rsidR="00A134AF" w:rsidRPr="009A356A">
              <w:t>HORAS</w:t>
            </w:r>
          </w:p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CA390F"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142F"/>
    <w:rsid w:val="00034799"/>
    <w:rsid w:val="000B3834"/>
    <w:rsid w:val="000C04EC"/>
    <w:rsid w:val="000C3557"/>
    <w:rsid w:val="00115141"/>
    <w:rsid w:val="0017035B"/>
    <w:rsid w:val="00177894"/>
    <w:rsid w:val="001937D1"/>
    <w:rsid w:val="001C7F44"/>
    <w:rsid w:val="00202750"/>
    <w:rsid w:val="002531F7"/>
    <w:rsid w:val="00267235"/>
    <w:rsid w:val="002869A9"/>
    <w:rsid w:val="002A1114"/>
    <w:rsid w:val="002C650B"/>
    <w:rsid w:val="00363931"/>
    <w:rsid w:val="0037732C"/>
    <w:rsid w:val="00490F39"/>
    <w:rsid w:val="004A57E3"/>
    <w:rsid w:val="004D2348"/>
    <w:rsid w:val="0058076C"/>
    <w:rsid w:val="005B0948"/>
    <w:rsid w:val="005C27E5"/>
    <w:rsid w:val="005C3FDA"/>
    <w:rsid w:val="00650777"/>
    <w:rsid w:val="006C3F12"/>
    <w:rsid w:val="006E5592"/>
    <w:rsid w:val="00707786"/>
    <w:rsid w:val="0072799F"/>
    <w:rsid w:val="00727C47"/>
    <w:rsid w:val="0079142F"/>
    <w:rsid w:val="007B1806"/>
    <w:rsid w:val="00822C0F"/>
    <w:rsid w:val="00870D8F"/>
    <w:rsid w:val="0087291E"/>
    <w:rsid w:val="009126C4"/>
    <w:rsid w:val="00936789"/>
    <w:rsid w:val="009910B9"/>
    <w:rsid w:val="009A356A"/>
    <w:rsid w:val="009A3FF3"/>
    <w:rsid w:val="00A134AF"/>
    <w:rsid w:val="00A1619D"/>
    <w:rsid w:val="00B45E4D"/>
    <w:rsid w:val="00BB2301"/>
    <w:rsid w:val="00C51975"/>
    <w:rsid w:val="00CA390F"/>
    <w:rsid w:val="00E2020A"/>
    <w:rsid w:val="00EB4351"/>
    <w:rsid w:val="00ED3D60"/>
    <w:rsid w:val="00F40310"/>
    <w:rsid w:val="00F630A3"/>
    <w:rsid w:val="00F9648C"/>
    <w:rsid w:val="00FF0E4B"/>
    <w:rsid w:val="00FF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17</cp:revision>
  <dcterms:created xsi:type="dcterms:W3CDTF">2018-05-15T19:15:00Z</dcterms:created>
  <dcterms:modified xsi:type="dcterms:W3CDTF">2018-05-17T18:09:00Z</dcterms:modified>
</cp:coreProperties>
</file>